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5D09" w14:textId="782A3EF8" w:rsidR="008934E6" w:rsidRDefault="00C964D6">
      <w:pPr>
        <w:pStyle w:val="Title"/>
        <w:tabs>
          <w:tab w:val="left" w:pos="6250"/>
        </w:tabs>
        <w:rPr>
          <w:b w:val="0"/>
          <w:i w:val="0"/>
          <w:position w:val="6"/>
          <w:sz w:val="20"/>
        </w:rPr>
      </w:pPr>
      <w:r>
        <w:rPr>
          <w:b w:val="0"/>
          <w:i w:val="0"/>
          <w:noProof/>
          <w:spacing w:val="65"/>
          <w:position w:val="5"/>
          <w:sz w:val="20"/>
        </w:rPr>
        <w:drawing>
          <wp:anchor distT="0" distB="0" distL="114300" distR="114300" simplePos="0" relativeHeight="251665408" behindDoc="0" locked="0" layoutInCell="1" allowOverlap="1" wp14:anchorId="09E32BCE" wp14:editId="5B586508">
            <wp:simplePos x="0" y="0"/>
            <wp:positionH relativeFrom="column">
              <wp:posOffset>3435350</wp:posOffset>
            </wp:positionH>
            <wp:positionV relativeFrom="paragraph">
              <wp:posOffset>209550</wp:posOffset>
            </wp:positionV>
            <wp:extent cx="7009130" cy="831850"/>
            <wp:effectExtent l="0" t="0" r="1270" b="6350"/>
            <wp:wrapSquare wrapText="bothSides"/>
            <wp:docPr id="127385471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13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i w:val="0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4D552B1" wp14:editId="56D21143">
                <wp:simplePos x="0" y="0"/>
                <wp:positionH relativeFrom="page">
                  <wp:posOffset>-38100</wp:posOffset>
                </wp:positionH>
                <wp:positionV relativeFrom="page">
                  <wp:posOffset>3991183</wp:posOffset>
                </wp:positionV>
                <wp:extent cx="5308600" cy="33591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0" cy="335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"/>
                              <w:gridCol w:w="7401"/>
                            </w:tblGrid>
                            <w:tr w:rsidR="008934E6" w14:paraId="0192AC55" w14:textId="77777777">
                              <w:trPr>
                                <w:trHeight w:val="1047"/>
                              </w:trPr>
                              <w:tc>
                                <w:tcPr>
                                  <w:tcW w:w="830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5A5A5"/>
                                </w:tcPr>
                                <w:p w14:paraId="644D9462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1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0076BD"/>
                                </w:tcPr>
                                <w:p w14:paraId="0F4267BE" w14:textId="77777777" w:rsidR="008934E6" w:rsidRDefault="00000000">
                                  <w:pPr>
                                    <w:pStyle w:val="TableParagraph"/>
                                    <w:spacing w:before="301"/>
                                    <w:ind w:left="193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5"/>
                                    </w:rPr>
                                    <w:t>RESUMEN</w:t>
                                  </w:r>
                                </w:p>
                              </w:tc>
                            </w:tr>
                            <w:tr w:rsidR="008934E6" w14:paraId="14BDFDFB" w14:textId="77777777">
                              <w:trPr>
                                <w:trHeight w:val="4213"/>
                              </w:trPr>
                              <w:tc>
                                <w:tcPr>
                                  <w:tcW w:w="8231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CECEC"/>
                                </w:tcPr>
                                <w:p w14:paraId="72E9F737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C55515" w14:textId="77777777" w:rsidR="008934E6" w:rsidRDefault="008934E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552B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-3pt;margin-top:314.25pt;width:418pt;height:264.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"/>
                        <w:gridCol w:w="7401"/>
                      </w:tblGrid>
                      <w:tr w:rsidR="008934E6" w14:paraId="0192AC55" w14:textId="77777777">
                        <w:trPr>
                          <w:trHeight w:val="1047"/>
                        </w:trPr>
                        <w:tc>
                          <w:tcPr>
                            <w:tcW w:w="830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5A5A5"/>
                          </w:tcPr>
                          <w:p w14:paraId="644D9462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7401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0076BD"/>
                          </w:tcPr>
                          <w:p w14:paraId="0F4267BE" w14:textId="77777777" w:rsidR="008934E6" w:rsidRDefault="00000000">
                            <w:pPr>
                              <w:pStyle w:val="TableParagraph"/>
                              <w:spacing w:before="301"/>
                              <w:ind w:left="193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5"/>
                              </w:rPr>
                              <w:t>RESUMEN</w:t>
                            </w:r>
                          </w:p>
                        </w:tc>
                      </w:tr>
                      <w:tr w:rsidR="008934E6" w14:paraId="14BDFDFB" w14:textId="77777777">
                        <w:trPr>
                          <w:trHeight w:val="4213"/>
                        </w:trPr>
                        <w:tc>
                          <w:tcPr>
                            <w:tcW w:w="8231" w:type="dxa"/>
                            <w:gridSpan w:val="2"/>
                            <w:tcBorders>
                              <w:top w:val="nil"/>
                            </w:tcBorders>
                            <w:shd w:val="clear" w:color="auto" w:fill="ECECEC"/>
                          </w:tcPr>
                          <w:p w14:paraId="72E9F737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57C55515" w14:textId="77777777" w:rsidR="008934E6" w:rsidRDefault="008934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3ED23AF" wp14:editId="4B7EE370">
                <wp:simplePos x="0" y="0"/>
                <wp:positionH relativeFrom="page">
                  <wp:posOffset>5446414</wp:posOffset>
                </wp:positionH>
                <wp:positionV relativeFrom="page">
                  <wp:posOffset>3991251</wp:posOffset>
                </wp:positionV>
                <wp:extent cx="5313045" cy="34607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3045" cy="346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9"/>
                              <w:gridCol w:w="7383"/>
                            </w:tblGrid>
                            <w:tr w:rsidR="008934E6" w14:paraId="7E1F49B8" w14:textId="77777777">
                              <w:trPr>
                                <w:trHeight w:val="1047"/>
                              </w:trPr>
                              <w:tc>
                                <w:tcPr>
                                  <w:tcW w:w="849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5A5A5"/>
                                </w:tcPr>
                                <w:p w14:paraId="5602FB8C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0076BD"/>
                                </w:tcPr>
                                <w:p w14:paraId="4B790E1D" w14:textId="77777777" w:rsidR="008934E6" w:rsidRDefault="00000000">
                                  <w:pPr>
                                    <w:pStyle w:val="TableParagraph"/>
                                    <w:spacing w:before="301"/>
                                    <w:ind w:left="183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5"/>
                                    </w:rPr>
                                    <w:t>METODOLOGÍA</w:t>
                                  </w:r>
                                </w:p>
                              </w:tc>
                            </w:tr>
                            <w:tr w:rsidR="008934E6" w14:paraId="1566B249" w14:textId="77777777">
                              <w:trPr>
                                <w:trHeight w:val="4373"/>
                              </w:trPr>
                              <w:tc>
                                <w:tcPr>
                                  <w:tcW w:w="8232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CECEC"/>
                                </w:tcPr>
                                <w:p w14:paraId="115C1A39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D24921" w14:textId="77777777" w:rsidR="008934E6" w:rsidRDefault="008934E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D23AF" id="Textbox 2" o:spid="_x0000_s1027" type="#_x0000_t202" style="position:absolute;left:0;text-align:left;margin-left:428.85pt;margin-top:314.25pt;width:418.35pt;height:272.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9"/>
                        <w:gridCol w:w="7383"/>
                      </w:tblGrid>
                      <w:tr w:rsidR="008934E6" w14:paraId="7E1F49B8" w14:textId="77777777">
                        <w:trPr>
                          <w:trHeight w:val="1047"/>
                        </w:trPr>
                        <w:tc>
                          <w:tcPr>
                            <w:tcW w:w="849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5A5A5"/>
                          </w:tcPr>
                          <w:p w14:paraId="5602FB8C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738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0076BD"/>
                          </w:tcPr>
                          <w:p w14:paraId="4B790E1D" w14:textId="77777777" w:rsidR="008934E6" w:rsidRDefault="00000000">
                            <w:pPr>
                              <w:pStyle w:val="TableParagraph"/>
                              <w:spacing w:before="301"/>
                              <w:ind w:left="183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5"/>
                              </w:rPr>
                              <w:t>METODOLOGÍA</w:t>
                            </w:r>
                          </w:p>
                        </w:tc>
                      </w:tr>
                      <w:tr w:rsidR="008934E6" w14:paraId="1566B249" w14:textId="77777777">
                        <w:trPr>
                          <w:trHeight w:val="4373"/>
                        </w:trPr>
                        <w:tc>
                          <w:tcPr>
                            <w:tcW w:w="8232" w:type="dxa"/>
                            <w:gridSpan w:val="2"/>
                            <w:tcBorders>
                              <w:top w:val="nil"/>
                            </w:tcBorders>
                            <w:shd w:val="clear" w:color="auto" w:fill="ECECEC"/>
                          </w:tcPr>
                          <w:p w14:paraId="115C1A39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1FD24921" w14:textId="77777777" w:rsidR="008934E6" w:rsidRDefault="008934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DE82AFC" wp14:editId="2EC5E395">
                <wp:simplePos x="0" y="0"/>
                <wp:positionH relativeFrom="page">
                  <wp:posOffset>-38100</wp:posOffset>
                </wp:positionH>
                <wp:positionV relativeFrom="page">
                  <wp:posOffset>7442940</wp:posOffset>
                </wp:positionV>
                <wp:extent cx="5308600" cy="30886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0" cy="308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"/>
                              <w:gridCol w:w="7401"/>
                            </w:tblGrid>
                            <w:tr w:rsidR="008934E6" w14:paraId="30F0E5E6" w14:textId="77777777">
                              <w:trPr>
                                <w:trHeight w:val="1047"/>
                              </w:trPr>
                              <w:tc>
                                <w:tcPr>
                                  <w:tcW w:w="830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5A5A5"/>
                                </w:tcPr>
                                <w:p w14:paraId="41E92A32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1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0076BD"/>
                                </w:tcPr>
                                <w:p w14:paraId="29049C67" w14:textId="77777777" w:rsidR="008934E6" w:rsidRDefault="00000000">
                                  <w:pPr>
                                    <w:pStyle w:val="TableParagraph"/>
                                    <w:spacing w:before="302"/>
                                    <w:ind w:left="193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5"/>
                                    </w:rPr>
                                    <w:t>OBJETIVOS</w:t>
                                  </w:r>
                                </w:p>
                              </w:tc>
                            </w:tr>
                            <w:tr w:rsidR="008934E6" w14:paraId="1FF20C1C" w14:textId="77777777">
                              <w:trPr>
                                <w:trHeight w:val="3787"/>
                              </w:trPr>
                              <w:tc>
                                <w:tcPr>
                                  <w:tcW w:w="8231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CECEC"/>
                                </w:tcPr>
                                <w:p w14:paraId="24B0712A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C75C53" w14:textId="77777777" w:rsidR="008934E6" w:rsidRDefault="008934E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82AFC" id="Textbox 3" o:spid="_x0000_s1028" type="#_x0000_t202" style="position:absolute;left:0;text-align:left;margin-left:-3pt;margin-top:586.05pt;width:418pt;height:243.2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"/>
                        <w:gridCol w:w="7401"/>
                      </w:tblGrid>
                      <w:tr w:rsidR="008934E6" w14:paraId="30F0E5E6" w14:textId="77777777">
                        <w:trPr>
                          <w:trHeight w:val="1047"/>
                        </w:trPr>
                        <w:tc>
                          <w:tcPr>
                            <w:tcW w:w="830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5A5A5"/>
                          </w:tcPr>
                          <w:p w14:paraId="41E92A32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7401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0076BD"/>
                          </w:tcPr>
                          <w:p w14:paraId="29049C67" w14:textId="77777777" w:rsidR="008934E6" w:rsidRDefault="00000000">
                            <w:pPr>
                              <w:pStyle w:val="TableParagraph"/>
                              <w:spacing w:before="302"/>
                              <w:ind w:left="193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5"/>
                              </w:rPr>
                              <w:t>OBJETIVOS</w:t>
                            </w:r>
                          </w:p>
                        </w:tc>
                      </w:tr>
                      <w:tr w:rsidR="008934E6" w14:paraId="1FF20C1C" w14:textId="77777777">
                        <w:trPr>
                          <w:trHeight w:val="3787"/>
                        </w:trPr>
                        <w:tc>
                          <w:tcPr>
                            <w:tcW w:w="8231" w:type="dxa"/>
                            <w:gridSpan w:val="2"/>
                            <w:tcBorders>
                              <w:top w:val="nil"/>
                            </w:tcBorders>
                            <w:shd w:val="clear" w:color="auto" w:fill="ECECEC"/>
                          </w:tcPr>
                          <w:p w14:paraId="24B0712A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23C75C53" w14:textId="77777777" w:rsidR="008934E6" w:rsidRDefault="008934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8B8A364" wp14:editId="5E61327B">
                <wp:simplePos x="0" y="0"/>
                <wp:positionH relativeFrom="page">
                  <wp:posOffset>5435634</wp:posOffset>
                </wp:positionH>
                <wp:positionV relativeFrom="page">
                  <wp:posOffset>7607289</wp:posOffset>
                </wp:positionV>
                <wp:extent cx="5313045" cy="72694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3045" cy="726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9"/>
                              <w:gridCol w:w="7383"/>
                            </w:tblGrid>
                            <w:tr w:rsidR="008934E6" w14:paraId="50D63095" w14:textId="77777777">
                              <w:trPr>
                                <w:trHeight w:val="1314"/>
                              </w:trPr>
                              <w:tc>
                                <w:tcPr>
                                  <w:tcW w:w="849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5A5A5"/>
                                </w:tcPr>
                                <w:p w14:paraId="1B83E74A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0076BD"/>
                                </w:tcPr>
                                <w:p w14:paraId="2E4CBC07" w14:textId="77777777" w:rsidR="008934E6" w:rsidRDefault="00000000">
                                  <w:pPr>
                                    <w:pStyle w:val="TableParagraph"/>
                                    <w:spacing w:before="369"/>
                                    <w:ind w:left="183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5"/>
                                    </w:rPr>
                                    <w:t>RESULTADOS</w:t>
                                  </w:r>
                                </w:p>
                              </w:tc>
                            </w:tr>
                            <w:tr w:rsidR="008934E6" w14:paraId="1BB88872" w14:textId="77777777">
                              <w:trPr>
                                <w:trHeight w:val="10104"/>
                              </w:trPr>
                              <w:tc>
                                <w:tcPr>
                                  <w:tcW w:w="8232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CECEC"/>
                                </w:tcPr>
                                <w:p w14:paraId="4412AE61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5742A7" w14:textId="77777777" w:rsidR="008934E6" w:rsidRDefault="008934E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A364" id="Textbox 4" o:spid="_x0000_s1029" type="#_x0000_t202" style="position:absolute;left:0;text-align:left;margin-left:428pt;margin-top:599pt;width:418.35pt;height:572.4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9"/>
                        <w:gridCol w:w="7383"/>
                      </w:tblGrid>
                      <w:tr w:rsidR="008934E6" w14:paraId="50D63095" w14:textId="77777777">
                        <w:trPr>
                          <w:trHeight w:val="1314"/>
                        </w:trPr>
                        <w:tc>
                          <w:tcPr>
                            <w:tcW w:w="849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5A5A5"/>
                          </w:tcPr>
                          <w:p w14:paraId="1B83E74A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738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0076BD"/>
                          </w:tcPr>
                          <w:p w14:paraId="2E4CBC07" w14:textId="77777777" w:rsidR="008934E6" w:rsidRDefault="00000000">
                            <w:pPr>
                              <w:pStyle w:val="TableParagraph"/>
                              <w:spacing w:before="369"/>
                              <w:ind w:left="183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5"/>
                              </w:rPr>
                              <w:t>RESULTADOS</w:t>
                            </w:r>
                          </w:p>
                        </w:tc>
                      </w:tr>
                      <w:tr w:rsidR="008934E6" w14:paraId="1BB88872" w14:textId="77777777">
                        <w:trPr>
                          <w:trHeight w:val="10104"/>
                        </w:trPr>
                        <w:tc>
                          <w:tcPr>
                            <w:tcW w:w="8232" w:type="dxa"/>
                            <w:gridSpan w:val="2"/>
                            <w:tcBorders>
                              <w:top w:val="nil"/>
                            </w:tcBorders>
                            <w:shd w:val="clear" w:color="auto" w:fill="ECECEC"/>
                          </w:tcPr>
                          <w:p w14:paraId="4412AE61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115742A7" w14:textId="77777777" w:rsidR="008934E6" w:rsidRDefault="008934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1DA7BF6" wp14:editId="45D2800E">
                <wp:simplePos x="0" y="0"/>
                <wp:positionH relativeFrom="page">
                  <wp:posOffset>-38100</wp:posOffset>
                </wp:positionH>
                <wp:positionV relativeFrom="page">
                  <wp:posOffset>10637026</wp:posOffset>
                </wp:positionV>
                <wp:extent cx="5296535" cy="42392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6535" cy="423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2"/>
                              <w:gridCol w:w="7401"/>
                            </w:tblGrid>
                            <w:tr w:rsidR="008934E6" w14:paraId="189F98E9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812" w:type="dxa"/>
                                  <w:tcBorders>
                                    <w:top w:val="single" w:sz="6" w:space="0" w:color="7F7F7F"/>
                                  </w:tcBorders>
                                  <w:shd w:val="clear" w:color="auto" w:fill="A5A5A5"/>
                                </w:tcPr>
                                <w:p w14:paraId="57AE4BFA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1" w:type="dxa"/>
                                  <w:tcBorders>
                                    <w:top w:val="single" w:sz="6" w:space="0" w:color="7F7F7F"/>
                                    <w:right w:val="single" w:sz="6" w:space="0" w:color="7F7F7F"/>
                                  </w:tcBorders>
                                  <w:shd w:val="clear" w:color="auto" w:fill="0076BD"/>
                                </w:tcPr>
                                <w:p w14:paraId="54A5901C" w14:textId="77777777" w:rsidR="008934E6" w:rsidRDefault="008934E6">
                                  <w:pPr>
                                    <w:pStyle w:val="TableParagraph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6E96574A" w14:textId="77777777" w:rsidR="008934E6" w:rsidRDefault="00000000"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5"/>
                                    </w:rPr>
                                    <w:t>ANTECEDENTES</w:t>
                                  </w:r>
                                </w:p>
                              </w:tc>
                            </w:tr>
                            <w:tr w:rsidR="008934E6" w14:paraId="21B382C2" w14:textId="77777777">
                              <w:trPr>
                                <w:trHeight w:val="5565"/>
                              </w:trPr>
                              <w:tc>
                                <w:tcPr>
                                  <w:tcW w:w="8213" w:type="dxa"/>
                                  <w:gridSpan w:val="2"/>
                                  <w:tcBorders>
                                    <w:bottom w:val="single" w:sz="6" w:space="0" w:color="7F7F7F"/>
                                    <w:right w:val="single" w:sz="6" w:space="0" w:color="7F7F7F"/>
                                  </w:tcBorders>
                                  <w:shd w:val="clear" w:color="auto" w:fill="ECECEC"/>
                                </w:tcPr>
                                <w:p w14:paraId="3DB9F331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AC0BCA" w14:textId="77777777" w:rsidR="008934E6" w:rsidRDefault="008934E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A7BF6" id="Textbox 5" o:spid="_x0000_s1030" type="#_x0000_t202" style="position:absolute;left:0;text-align:left;margin-left:-3pt;margin-top:837.55pt;width:417.05pt;height:333.8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2"/>
                        <w:gridCol w:w="7401"/>
                      </w:tblGrid>
                      <w:tr w:rsidR="008934E6" w14:paraId="189F98E9" w14:textId="77777777">
                        <w:trPr>
                          <w:trHeight w:val="1081"/>
                        </w:trPr>
                        <w:tc>
                          <w:tcPr>
                            <w:tcW w:w="812" w:type="dxa"/>
                            <w:tcBorders>
                              <w:top w:val="single" w:sz="6" w:space="0" w:color="7F7F7F"/>
                            </w:tcBorders>
                            <w:shd w:val="clear" w:color="auto" w:fill="A5A5A5"/>
                          </w:tcPr>
                          <w:p w14:paraId="57AE4BFA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7401" w:type="dxa"/>
                            <w:tcBorders>
                              <w:top w:val="single" w:sz="6" w:space="0" w:color="7F7F7F"/>
                              <w:right w:val="single" w:sz="6" w:space="0" w:color="7F7F7F"/>
                            </w:tcBorders>
                            <w:shd w:val="clear" w:color="auto" w:fill="0076BD"/>
                          </w:tcPr>
                          <w:p w14:paraId="54A5901C" w14:textId="77777777" w:rsidR="008934E6" w:rsidRDefault="008934E6">
                            <w:pPr>
                              <w:pStyle w:val="TableParagraph"/>
                              <w:rPr>
                                <w:sz w:val="35"/>
                              </w:rPr>
                            </w:pPr>
                          </w:p>
                          <w:p w14:paraId="6E96574A" w14:textId="77777777" w:rsidR="008934E6" w:rsidRDefault="00000000">
                            <w:pPr>
                              <w:pStyle w:val="TableParagraph"/>
                              <w:ind w:left="193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5"/>
                              </w:rPr>
                              <w:t>ANTECEDENTES</w:t>
                            </w:r>
                          </w:p>
                        </w:tc>
                      </w:tr>
                      <w:tr w:rsidR="008934E6" w14:paraId="21B382C2" w14:textId="77777777">
                        <w:trPr>
                          <w:trHeight w:val="5565"/>
                        </w:trPr>
                        <w:tc>
                          <w:tcPr>
                            <w:tcW w:w="8213" w:type="dxa"/>
                            <w:gridSpan w:val="2"/>
                            <w:tcBorders>
                              <w:bottom w:val="single" w:sz="6" w:space="0" w:color="7F7F7F"/>
                              <w:right w:val="single" w:sz="6" w:space="0" w:color="7F7F7F"/>
                            </w:tcBorders>
                            <w:shd w:val="clear" w:color="auto" w:fill="ECECEC"/>
                          </w:tcPr>
                          <w:p w14:paraId="3DB9F331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7EAC0BCA" w14:textId="77777777" w:rsidR="008934E6" w:rsidRDefault="008934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87844F" wp14:editId="64EBA1C4">
                <wp:simplePos x="0" y="0"/>
                <wp:positionH relativeFrom="page">
                  <wp:posOffset>-36773</wp:posOffset>
                </wp:positionH>
                <wp:positionV relativeFrom="page">
                  <wp:posOffset>14980211</wp:posOffset>
                </wp:positionV>
                <wp:extent cx="5313045" cy="50692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3045" cy="5069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9"/>
                              <w:gridCol w:w="7383"/>
                            </w:tblGrid>
                            <w:tr w:rsidR="008934E6" w14:paraId="2E805D34" w14:textId="77777777">
                              <w:trPr>
                                <w:trHeight w:val="1047"/>
                              </w:trPr>
                              <w:tc>
                                <w:tcPr>
                                  <w:tcW w:w="849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5A5A5"/>
                                </w:tcPr>
                                <w:p w14:paraId="1159022E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0076BD"/>
                                </w:tcPr>
                                <w:p w14:paraId="1EB55B68" w14:textId="77777777" w:rsidR="008934E6" w:rsidRDefault="00000000">
                                  <w:pPr>
                                    <w:pStyle w:val="TableParagraph"/>
                                    <w:spacing w:before="302"/>
                                    <w:ind w:left="182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5"/>
                                    </w:rPr>
                                    <w:t>MARCO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8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5"/>
                                    </w:rPr>
                                    <w:t>REFERENCIAL</w:t>
                                  </w:r>
                                </w:p>
                              </w:tc>
                            </w:tr>
                            <w:tr w:rsidR="008934E6" w14:paraId="2B27DF7B" w14:textId="77777777">
                              <w:trPr>
                                <w:trHeight w:val="6906"/>
                              </w:trPr>
                              <w:tc>
                                <w:tcPr>
                                  <w:tcW w:w="8232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CECEC"/>
                                </w:tcPr>
                                <w:p w14:paraId="0D84651E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B53246" w14:textId="77777777" w:rsidR="008934E6" w:rsidRDefault="008934E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7844F" id="Textbox 6" o:spid="_x0000_s1031" type="#_x0000_t202" style="position:absolute;left:0;text-align:left;margin-left:-2.9pt;margin-top:1179.55pt;width:418.35pt;height:399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9"/>
                        <w:gridCol w:w="7383"/>
                      </w:tblGrid>
                      <w:tr w:rsidR="008934E6" w14:paraId="2E805D34" w14:textId="77777777">
                        <w:trPr>
                          <w:trHeight w:val="1047"/>
                        </w:trPr>
                        <w:tc>
                          <w:tcPr>
                            <w:tcW w:w="849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5A5A5"/>
                          </w:tcPr>
                          <w:p w14:paraId="1159022E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738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0076BD"/>
                          </w:tcPr>
                          <w:p w14:paraId="1EB55B68" w14:textId="77777777" w:rsidR="008934E6" w:rsidRDefault="00000000">
                            <w:pPr>
                              <w:pStyle w:val="TableParagraph"/>
                              <w:spacing w:before="302"/>
                              <w:ind w:left="182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5"/>
                              </w:rPr>
                              <w:t>MARCO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5"/>
                              </w:rPr>
                              <w:t>REFERENCIAL</w:t>
                            </w:r>
                          </w:p>
                        </w:tc>
                      </w:tr>
                      <w:tr w:rsidR="008934E6" w14:paraId="2B27DF7B" w14:textId="77777777">
                        <w:trPr>
                          <w:trHeight w:val="6906"/>
                        </w:trPr>
                        <w:tc>
                          <w:tcPr>
                            <w:tcW w:w="8232" w:type="dxa"/>
                            <w:gridSpan w:val="2"/>
                            <w:tcBorders>
                              <w:top w:val="nil"/>
                            </w:tcBorders>
                            <w:shd w:val="clear" w:color="auto" w:fill="ECECEC"/>
                          </w:tcPr>
                          <w:p w14:paraId="0D84651E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33B53246" w14:textId="77777777" w:rsidR="008934E6" w:rsidRDefault="008934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EA9B897" wp14:editId="101B5146">
                <wp:simplePos x="0" y="0"/>
                <wp:positionH relativeFrom="page">
                  <wp:posOffset>5424808</wp:posOffset>
                </wp:positionH>
                <wp:positionV relativeFrom="page">
                  <wp:posOffset>15005822</wp:posOffset>
                </wp:positionV>
                <wp:extent cx="5313045" cy="29337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3045" cy="293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"/>
                              <w:gridCol w:w="7401"/>
                            </w:tblGrid>
                            <w:tr w:rsidR="008934E6" w14:paraId="52BE5DBE" w14:textId="77777777">
                              <w:trPr>
                                <w:trHeight w:val="1047"/>
                              </w:trPr>
                              <w:tc>
                                <w:tcPr>
                                  <w:tcW w:w="830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5A5A5"/>
                                </w:tcPr>
                                <w:p w14:paraId="143761EF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1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0076BD"/>
                                </w:tcPr>
                                <w:p w14:paraId="2BB4D0E3" w14:textId="77777777" w:rsidR="008934E6" w:rsidRDefault="00000000">
                                  <w:pPr>
                                    <w:pStyle w:val="TableParagraph"/>
                                    <w:spacing w:before="335"/>
                                    <w:ind w:left="201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5"/>
                                    </w:rPr>
                                    <w:t>CONCLUSIONES</w:t>
                                  </w:r>
                                </w:p>
                              </w:tc>
                            </w:tr>
                            <w:tr w:rsidR="008934E6" w14:paraId="04315449" w14:textId="77777777">
                              <w:trPr>
                                <w:trHeight w:val="3543"/>
                              </w:trPr>
                              <w:tc>
                                <w:tcPr>
                                  <w:tcW w:w="8231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CECEC"/>
                                </w:tcPr>
                                <w:p w14:paraId="6C1F3496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7B164F" w14:textId="77777777" w:rsidR="008934E6" w:rsidRDefault="008934E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9B897" id="Textbox 7" o:spid="_x0000_s1032" type="#_x0000_t202" style="position:absolute;left:0;text-align:left;margin-left:427.15pt;margin-top:1181.55pt;width:418.35pt;height:23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"/>
                        <w:gridCol w:w="7401"/>
                      </w:tblGrid>
                      <w:tr w:rsidR="008934E6" w14:paraId="52BE5DBE" w14:textId="77777777">
                        <w:trPr>
                          <w:trHeight w:val="1047"/>
                        </w:trPr>
                        <w:tc>
                          <w:tcPr>
                            <w:tcW w:w="830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5A5A5"/>
                          </w:tcPr>
                          <w:p w14:paraId="143761EF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7401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0076BD"/>
                          </w:tcPr>
                          <w:p w14:paraId="2BB4D0E3" w14:textId="77777777" w:rsidR="008934E6" w:rsidRDefault="00000000">
                            <w:pPr>
                              <w:pStyle w:val="TableParagraph"/>
                              <w:spacing w:before="335"/>
                              <w:ind w:left="201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5"/>
                              </w:rPr>
                              <w:t>CONCLUSIONES</w:t>
                            </w:r>
                          </w:p>
                        </w:tc>
                      </w:tr>
                      <w:tr w:rsidR="008934E6" w14:paraId="04315449" w14:textId="77777777">
                        <w:trPr>
                          <w:trHeight w:val="3543"/>
                        </w:trPr>
                        <w:tc>
                          <w:tcPr>
                            <w:tcW w:w="8231" w:type="dxa"/>
                            <w:gridSpan w:val="2"/>
                            <w:tcBorders>
                              <w:top w:val="nil"/>
                            </w:tcBorders>
                            <w:shd w:val="clear" w:color="auto" w:fill="ECECEC"/>
                          </w:tcPr>
                          <w:p w14:paraId="6C1F3496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737B164F" w14:textId="77777777" w:rsidR="008934E6" w:rsidRDefault="008934E6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i w:val="0"/>
          <w:noProof/>
          <w:position w:val="6"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309AACC" wp14:editId="24EA08B6">
                <wp:simplePos x="0" y="0"/>
                <wp:positionH relativeFrom="page">
                  <wp:posOffset>5424808</wp:posOffset>
                </wp:positionH>
                <wp:positionV relativeFrom="page">
                  <wp:posOffset>18030469</wp:posOffset>
                </wp:positionV>
                <wp:extent cx="5313045" cy="20193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3045" cy="201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0"/>
                              <w:gridCol w:w="7401"/>
                            </w:tblGrid>
                            <w:tr w:rsidR="008934E6" w14:paraId="1C9DD795" w14:textId="77777777">
                              <w:trPr>
                                <w:trHeight w:val="1047"/>
                              </w:trPr>
                              <w:tc>
                                <w:tcPr>
                                  <w:tcW w:w="830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A5A5A5"/>
                                </w:tcPr>
                                <w:p w14:paraId="1765990B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1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0076BD"/>
                                </w:tcPr>
                                <w:p w14:paraId="2FAD0B78" w14:textId="77777777" w:rsidR="008934E6" w:rsidRDefault="00000000">
                                  <w:pPr>
                                    <w:pStyle w:val="TableParagraph"/>
                                    <w:spacing w:before="335"/>
                                    <w:ind w:left="201"/>
                                    <w:rPr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35"/>
                                    </w:rPr>
                                    <w:t>REFERENCIAS</w:t>
                                  </w:r>
                                </w:p>
                              </w:tc>
                            </w:tr>
                            <w:tr w:rsidR="008934E6" w14:paraId="14F4AA70" w14:textId="77777777">
                              <w:trPr>
                                <w:trHeight w:val="2103"/>
                              </w:trPr>
                              <w:tc>
                                <w:tcPr>
                                  <w:tcW w:w="8231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ECECEC"/>
                                </w:tcPr>
                                <w:p w14:paraId="6E643290" w14:textId="77777777" w:rsidR="008934E6" w:rsidRDefault="008934E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3B425D" w14:textId="77777777" w:rsidR="008934E6" w:rsidRDefault="008934E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9AACC" id="Textbox 8" o:spid="_x0000_s1033" type="#_x0000_t202" style="position:absolute;left:0;text-align:left;margin-left:427.15pt;margin-top:1419.7pt;width:418.35pt;height:15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0"/>
                        <w:gridCol w:w="7401"/>
                      </w:tblGrid>
                      <w:tr w:rsidR="008934E6" w14:paraId="1C9DD795" w14:textId="77777777">
                        <w:trPr>
                          <w:trHeight w:val="1047"/>
                        </w:trPr>
                        <w:tc>
                          <w:tcPr>
                            <w:tcW w:w="830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A5A5A5"/>
                          </w:tcPr>
                          <w:p w14:paraId="1765990B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7401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0076BD"/>
                          </w:tcPr>
                          <w:p w14:paraId="2FAD0B78" w14:textId="77777777" w:rsidR="008934E6" w:rsidRDefault="00000000">
                            <w:pPr>
                              <w:pStyle w:val="TableParagraph"/>
                              <w:spacing w:before="335"/>
                              <w:ind w:left="201"/>
                              <w:rPr>
                                <w:b/>
                                <w:sz w:val="3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5"/>
                              </w:rPr>
                              <w:t>REFERENCIAS</w:t>
                            </w:r>
                          </w:p>
                        </w:tc>
                      </w:tr>
                      <w:tr w:rsidR="008934E6" w14:paraId="14F4AA70" w14:textId="77777777">
                        <w:trPr>
                          <w:trHeight w:val="2103"/>
                        </w:trPr>
                        <w:tc>
                          <w:tcPr>
                            <w:tcW w:w="8231" w:type="dxa"/>
                            <w:gridSpan w:val="2"/>
                            <w:tcBorders>
                              <w:top w:val="nil"/>
                            </w:tcBorders>
                            <w:shd w:val="clear" w:color="auto" w:fill="ECECEC"/>
                          </w:tcPr>
                          <w:p w14:paraId="6E643290" w14:textId="77777777" w:rsidR="008934E6" w:rsidRDefault="008934E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093B425D" w14:textId="77777777" w:rsidR="008934E6" w:rsidRDefault="008934E6"/>
                  </w:txbxContent>
                </v:textbox>
                <w10:wrap anchorx="page" anchory="page"/>
              </v:shape>
            </w:pict>
          </mc:Fallback>
        </mc:AlternateContent>
      </w:r>
      <w:r w:rsidR="00D015A1" w:rsidRPr="00D015A1">
        <w:rPr>
          <w:b w:val="0"/>
          <w:i w:val="0"/>
          <w:noProof/>
          <w:sz w:val="20"/>
        </w:rPr>
        <w:drawing>
          <wp:inline distT="0" distB="0" distL="0" distR="0" wp14:anchorId="38F94760" wp14:editId="4B9E9C11">
            <wp:extent cx="3079750" cy="1253898"/>
            <wp:effectExtent l="0" t="0" r="0" b="3810"/>
            <wp:docPr id="1273492470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E81496A6-6BCE-CFD9-6066-31C7BE74FD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E81496A6-6BCE-CFD9-6066-31C7BE74FD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25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ab/>
      </w:r>
      <w:r>
        <w:rPr>
          <w:b w:val="0"/>
          <w:i w:val="0"/>
          <w:spacing w:val="65"/>
          <w:position w:val="5"/>
          <w:sz w:val="20"/>
        </w:rPr>
        <w:t xml:space="preserve"> </w:t>
      </w:r>
    </w:p>
    <w:p w14:paraId="6140FA75" w14:textId="77777777" w:rsidR="008934E6" w:rsidRDefault="00000000">
      <w:pPr>
        <w:spacing w:before="2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0774D6" wp14:editId="701A0025">
                <wp:simplePos x="0" y="0"/>
                <wp:positionH relativeFrom="page">
                  <wp:posOffset>0</wp:posOffset>
                </wp:positionH>
                <wp:positionV relativeFrom="paragraph">
                  <wp:posOffset>75003</wp:posOffset>
                </wp:positionV>
                <wp:extent cx="10694670" cy="24130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4670" cy="2413000"/>
                          <a:chOff x="0" y="0"/>
                          <a:chExt cx="10694670" cy="2413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0694670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4670" h="2413000">
                                <a:moveTo>
                                  <a:pt x="10694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514"/>
                                </a:lnTo>
                                <a:lnTo>
                                  <a:pt x="10694672" y="2412514"/>
                                </a:lnTo>
                                <a:lnTo>
                                  <a:pt x="10694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97830" y="1270143"/>
                            <a:ext cx="977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>
                                <a:moveTo>
                                  <a:pt x="0" y="0"/>
                                </a:moveTo>
                                <a:lnTo>
                                  <a:pt x="9778529" y="0"/>
                                </a:lnTo>
                              </a:path>
                            </a:pathLst>
                          </a:custGeom>
                          <a:ln w="11820">
                            <a:solidFill>
                              <a:srgbClr val="ACAB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20999" y="1359676"/>
                            <a:ext cx="975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1060">
                                <a:moveTo>
                                  <a:pt x="0" y="0"/>
                                </a:moveTo>
                                <a:lnTo>
                                  <a:pt x="9750956" y="0"/>
                                </a:lnTo>
                              </a:path>
                            </a:pathLst>
                          </a:custGeom>
                          <a:ln w="28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98590" y="265702"/>
                            <a:ext cx="9585960" cy="532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A87BB" w14:textId="77777777" w:rsidR="008934E6" w:rsidRDefault="00000000">
                              <w:pPr>
                                <w:spacing w:line="394" w:lineRule="exact"/>
                                <w:ind w:right="1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TÍTULO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2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PÓSTER: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2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MODELO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2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2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PÓSTER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2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PRESENTACIÓN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2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2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5"/>
                                </w:rPr>
                                <w:t>PROYECTOS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2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sz w:val="35"/>
                                </w:rPr>
                                <w:t>EN</w:t>
                              </w:r>
                            </w:p>
                            <w:p w14:paraId="3A35CDC7" w14:textId="33B68C46" w:rsidR="008934E6" w:rsidRDefault="00000000">
                              <w:pPr>
                                <w:spacing w:before="40"/>
                                <w:ind w:left="2" w:right="19"/>
                                <w:jc w:val="center"/>
                                <w:rPr>
                                  <w:rFonts w:ascii="Times New Roman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35"/>
                                </w:rPr>
                                <w:t>EL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35"/>
                                </w:rPr>
                                <w:t>MARCO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2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35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35"/>
                                </w:rPr>
                                <w:t>CIIMA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4"/>
                                  <w:sz w:val="35"/>
                                </w:rPr>
                                <w:t>202</w:t>
                              </w:r>
                              <w:r w:rsidR="00D015A1">
                                <w:rPr>
                                  <w:rFonts w:ascii="Times New Roman"/>
                                  <w:b/>
                                  <w:color w:val="FFFFFF"/>
                                  <w:spacing w:val="-4"/>
                                  <w:sz w:val="35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240864" y="1541244"/>
                            <a:ext cx="231013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5FCA6" w14:textId="77777777" w:rsidR="008934E6" w:rsidRDefault="00000000">
                              <w:pPr>
                                <w:spacing w:line="297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27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7"/>
                                </w:rPr>
                                <w:t>y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7"/>
                                </w:rPr>
                                <w:t>apellido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7"/>
                                </w:rPr>
                                <w:t>los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7"/>
                                </w:rPr>
                                <w:t>autores.</w:t>
                              </w:r>
                            </w:p>
                            <w:p w14:paraId="657A42FF" w14:textId="77777777" w:rsidR="008934E6" w:rsidRDefault="00000000">
                              <w:pPr>
                                <w:spacing w:before="27" w:line="310" w:lineRule="exact"/>
                                <w:ind w:right="20"/>
                                <w:jc w:val="center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27"/>
                                </w:rPr>
                                <w:t>Instituciones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7"/>
                                </w:rPr>
                                <w:t>los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7"/>
                                </w:rPr>
                                <w:t>autores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774D6" id="Group 12" o:spid="_x0000_s1034" style="position:absolute;margin-left:0;margin-top:5.9pt;width:842.1pt;height:190pt;z-index:-15728640;mso-wrap-distance-left:0;mso-wrap-distance-right:0;mso-position-horizontal-relative:page" coordsize="106946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">
                <v:shape id="Graphic 13" o:spid="_x0000_s1035" style="position:absolute;width:106946;height:24130;visibility:visible;mso-wrap-style:square;v-text-anchor:top" coordsize="10694670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" path="m10694672,l,,,2412514r10694672,l10694672,xe" fillcolor="#0076bd" stroked="f">
                  <v:path arrowok="t"/>
                </v:shape>
                <v:shape id="Graphic 14" o:spid="_x0000_s1036" style="position:absolute;left:4978;top:12701;width:97790;height:13;visibility:visible;mso-wrap-style:square;v-text-anchor:top" coordsize="977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" path="m,l9778529,e" filled="f" strokecolor="#acabb8" strokeweight=".32833mm">
                  <v:path arrowok="t"/>
                </v:shape>
                <v:shape id="Graphic 15" o:spid="_x0000_s1037" style="position:absolute;left:5209;top:13596;width:97511;height:13;visibility:visible;mso-wrap-style:square;v-text-anchor:top" coordsize="975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" path="m,l9750956,e" filled="f" strokeweight=".78803mm">
                  <v:path arrowok="t"/>
                </v:shape>
                <v:shape id="Textbox 16" o:spid="_x0000_s1038" type="#_x0000_t202" style="position:absolute;left:5985;top:2657;width:95860;height:5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4FA87BB" w14:textId="77777777" w:rsidR="008934E6" w:rsidRDefault="00000000">
                        <w:pPr>
                          <w:spacing w:line="394" w:lineRule="exact"/>
                          <w:ind w:right="19"/>
                          <w:jc w:val="center"/>
                          <w:rPr>
                            <w:rFonts w:ascii="Times New Roman" w:hAnsi="Times New Roman"/>
                            <w:b/>
                            <w:sz w:val="3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TÍTULO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2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PÓSTER: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2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MODELO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2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2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PÓSTER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2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PRESENTACIÓN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2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2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35"/>
                          </w:rPr>
                          <w:t>PROYECTOS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2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sz w:val="35"/>
                          </w:rPr>
                          <w:t>EN</w:t>
                        </w:r>
                      </w:p>
                      <w:p w14:paraId="3A35CDC7" w14:textId="33B68C46" w:rsidR="008934E6" w:rsidRDefault="00000000">
                        <w:pPr>
                          <w:spacing w:before="40"/>
                          <w:ind w:left="2" w:right="19"/>
                          <w:jc w:val="center"/>
                          <w:rPr>
                            <w:rFonts w:ascii="Times New Roman"/>
                            <w:b/>
                            <w:sz w:val="3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35"/>
                          </w:rPr>
                          <w:t>EL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z w:val="35"/>
                          </w:rPr>
                          <w:t>MARCO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2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z w:val="35"/>
                          </w:rPr>
                          <w:t>DEL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z w:val="35"/>
                          </w:rPr>
                          <w:t>CIIMA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4"/>
                            <w:sz w:val="35"/>
                          </w:rPr>
                          <w:t>202</w:t>
                        </w:r>
                        <w:r w:rsidR="00D015A1">
                          <w:rPr>
                            <w:rFonts w:ascii="Times New Roman"/>
                            <w:b/>
                            <w:color w:val="FFFFFF"/>
                            <w:spacing w:val="-4"/>
                            <w:sz w:val="35"/>
                          </w:rPr>
                          <w:t>5</w:t>
                        </w:r>
                      </w:p>
                    </w:txbxContent>
                  </v:textbox>
                </v:shape>
                <v:shape id="Textbox 17" o:spid="_x0000_s1039" type="#_x0000_t202" style="position:absolute;left:42408;top:15412;width:23101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BC5FCA6" w14:textId="77777777" w:rsidR="008934E6" w:rsidRDefault="00000000">
                        <w:pPr>
                          <w:spacing w:line="297" w:lineRule="exact"/>
                          <w:ind w:right="18"/>
                          <w:jc w:val="center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7"/>
                          </w:rPr>
                          <w:t>Nombre</w:t>
                        </w:r>
                        <w:r>
                          <w:rPr>
                            <w:rFonts w:ascii="Times New Roman"/>
                            <w:color w:val="FFFFFF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27"/>
                          </w:rPr>
                          <w:t>y</w:t>
                        </w:r>
                        <w:r>
                          <w:rPr>
                            <w:rFonts w:ascii="Times New Roman"/>
                            <w:color w:val="FFFFFF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27"/>
                          </w:rPr>
                          <w:t>apellido</w:t>
                        </w:r>
                        <w:r>
                          <w:rPr>
                            <w:rFonts w:ascii="Times New Roman"/>
                            <w:color w:val="FFFFFF"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27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27"/>
                          </w:rPr>
                          <w:t>los</w:t>
                        </w:r>
                        <w:r>
                          <w:rPr>
                            <w:rFonts w:ascii="Times New Roman"/>
                            <w:color w:val="FFFFFF"/>
                            <w:spacing w:val="-6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7"/>
                          </w:rPr>
                          <w:t>autores.</w:t>
                        </w:r>
                      </w:p>
                      <w:p w14:paraId="657A42FF" w14:textId="77777777" w:rsidR="008934E6" w:rsidRDefault="00000000">
                        <w:pPr>
                          <w:spacing w:before="27" w:line="310" w:lineRule="exact"/>
                          <w:ind w:right="20"/>
                          <w:jc w:val="center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7"/>
                          </w:rPr>
                          <w:t>Instituciones</w:t>
                        </w:r>
                        <w:r>
                          <w:rPr>
                            <w:rFonts w:ascii="Times New Roman"/>
                            <w:color w:val="FFFFFF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27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z w:val="27"/>
                          </w:rPr>
                          <w:t>los</w:t>
                        </w:r>
                        <w:r>
                          <w:rPr>
                            <w:rFonts w:ascii="Times New Roman"/>
                            <w:color w:val="FFFFFF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7"/>
                          </w:rPr>
                          <w:t>autores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934E6">
      <w:type w:val="continuous"/>
      <w:pgSz w:w="16890" w:h="3166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E6"/>
    <w:rsid w:val="00073901"/>
    <w:rsid w:val="00404937"/>
    <w:rsid w:val="008934E6"/>
    <w:rsid w:val="00C964D6"/>
    <w:rsid w:val="00D015A1"/>
    <w:rsid w:val="00DA4E62"/>
    <w:rsid w:val="00EC34E4"/>
    <w:rsid w:val="00F7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1D2068"/>
  <w15:docId w15:val="{543D31C3-A85F-4BBD-AC2B-8CD97DAE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ind w:left="21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Dolly Tatiana Manrique Espindola</cp:lastModifiedBy>
  <cp:revision>2</cp:revision>
  <dcterms:created xsi:type="dcterms:W3CDTF">2025-03-05T19:07:00Z</dcterms:created>
  <dcterms:modified xsi:type="dcterms:W3CDTF">2025-03-05T19:07:00Z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2025-02-14T00:00:00Z</vt:filetime>
  </property>
</Properties>
</file>